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7109" w14:textId="77777777" w:rsidR="002D5838" w:rsidRDefault="002D5838" w:rsidP="002D5838">
      <w:pPr>
        <w:suppressAutoHyphens w:val="0"/>
        <w:spacing w:after="0" w:line="240" w:lineRule="auto"/>
        <w:ind w:left="6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SWZ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6C6126" w14:textId="77777777" w:rsidR="002D5838" w:rsidRDefault="002D5838" w:rsidP="002D5838">
      <w:pPr>
        <w:suppressAutoHyphens w:val="0"/>
        <w:spacing w:after="0" w:line="240" w:lineRule="auto"/>
        <w:ind w:left="64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Oświadczenie Wykonawcy o braku</w:t>
      </w:r>
    </w:p>
    <w:p w14:paraId="4ED7EACF" w14:textId="77777777" w:rsidR="002D5838" w:rsidRDefault="002D5838" w:rsidP="002D5838">
      <w:pPr>
        <w:suppressAutoHyphens w:val="0"/>
        <w:spacing w:after="0" w:line="240" w:lineRule="auto"/>
        <w:ind w:left="6447" w:firstLine="6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podstaw do wykluczenia</w:t>
      </w:r>
    </w:p>
    <w:p w14:paraId="4C57F8B7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65ED6570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Miejski Ośrodek Sportu i Rekreacji Płock Sp. z o.o. </w:t>
      </w:r>
    </w:p>
    <w:p w14:paraId="5F59552C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Plac Celebry Papieskiej 1, 09-400 Płock </w:t>
      </w:r>
    </w:p>
    <w:p w14:paraId="012570E0" w14:textId="77777777" w:rsidR="002D5838" w:rsidRDefault="002D5838" w:rsidP="002D5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Numer zamówienia MOSiR 3/2022 </w:t>
      </w:r>
    </w:p>
    <w:p w14:paraId="1467E678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0139B2" w14:textId="77777777" w:rsidR="002D5838" w:rsidRDefault="002D5838" w:rsidP="002D5838">
      <w:pPr>
        <w:tabs>
          <w:tab w:val="left" w:pos="368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</w:p>
    <w:p w14:paraId="570F5E88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3AA6931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B9231DA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28F42BF" w14:textId="77777777" w:rsidR="002D5838" w:rsidRDefault="002D5838" w:rsidP="002D583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</w:p>
    <w:p w14:paraId="7D008F52" w14:textId="77777777" w:rsidR="002D5838" w:rsidRDefault="002D5838" w:rsidP="002D583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>:</w:t>
      </w:r>
    </w:p>
    <w:p w14:paraId="19873966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3B1B43A" w14:textId="77777777" w:rsidR="002D5838" w:rsidRDefault="002D5838" w:rsidP="002D583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35BFB6D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AC93CDE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530FA4D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 podstawa</w:t>
      </w:r>
    </w:p>
    <w:p w14:paraId="12FF13F2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do reprezentacji)</w:t>
      </w:r>
    </w:p>
    <w:p w14:paraId="5EACF8B0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CD669C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E62D03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3F59AABA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6DF764DA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46E503BE" w14:textId="77777777" w:rsidR="002D5838" w:rsidRDefault="002D5838" w:rsidP="002D583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14:paraId="5ACD764D" w14:textId="77777777" w:rsidR="002D5838" w:rsidRDefault="002D5838" w:rsidP="002D583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403F7E" w14:textId="77777777" w:rsidR="002D5838" w:rsidRDefault="002D5838" w:rsidP="002D5838">
      <w:pPr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realizację zamówienia pn.: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6D07E3F" w14:textId="77777777" w:rsidR="002D5838" w:rsidRDefault="002D5838" w:rsidP="002D583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Modernizacja systemu wentylacji mechanicznej na Pływalni Podolanka” </w:t>
      </w:r>
      <w:r>
        <w:rPr>
          <w:rFonts w:ascii="Arial" w:hAnsi="Arial" w:cs="Arial"/>
          <w:i/>
          <w:iCs/>
          <w:sz w:val="20"/>
          <w:szCs w:val="20"/>
        </w:rPr>
        <w:t>w Płocku, przy ul. Czwartaków 6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Miejski Ośrodek Sportu i Rekreacji Płock Sp. z o.o. Pl. Celebry Papieskiej 1.</w:t>
      </w:r>
    </w:p>
    <w:p w14:paraId="5787F693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B4E61" w14:textId="77777777" w:rsidR="002D5838" w:rsidRDefault="002D5838" w:rsidP="002D5838">
      <w:pP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 WYKONAWCY:</w:t>
      </w:r>
    </w:p>
    <w:p w14:paraId="4ACAA512" w14:textId="77777777" w:rsidR="002D5838" w:rsidRDefault="002D5838" w:rsidP="002D583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2B8877" w14:textId="77777777" w:rsidR="002D5838" w:rsidRDefault="002D5838" w:rsidP="002D5838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 art. 108 ust. 1 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01F30C5" w14:textId="77777777" w:rsidR="002D5838" w:rsidRDefault="002D5838" w:rsidP="002D5838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 art. 109 ust. 1 pkt 4, 5 i 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79ED2DA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BD481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…………….……………….…….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…………..……………………………………</w:t>
      </w:r>
    </w:p>
    <w:p w14:paraId="57E43480" w14:textId="77777777" w:rsidR="002D5838" w:rsidRDefault="002D5838" w:rsidP="002D5838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(miejscowość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elektroniczny osoby upoważnionej )</w:t>
      </w:r>
    </w:p>
    <w:p w14:paraId="68BEF1F5" w14:textId="77777777" w:rsidR="002D5838" w:rsidRDefault="002D5838" w:rsidP="002D583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0552D95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zachodzą </w:t>
      </w:r>
      <w:r>
        <w:rPr>
          <w:rFonts w:ascii="Arial" w:hAnsi="Arial" w:cs="Arial"/>
          <w:sz w:val="20"/>
          <w:szCs w:val="20"/>
        </w:rPr>
        <w:t xml:space="preserve">w stosunku do mnie podstawy wykluczenia z postępowania na podstawie art. ………….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8"/>
          <w:szCs w:val="18"/>
        </w:rPr>
        <w:t>podać mającą zastosowanie podstawę wykluczenia spośród wymienionych w art. 108 ust. 1  lub art. 109 ust. 1 pkt 4, 5 , 7 Ustawy</w:t>
      </w:r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 w związku z 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5EC25DFB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C5082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969C9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…………….……………….…….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…………..…………………………………………………</w:t>
      </w:r>
    </w:p>
    <w:p w14:paraId="7DEC26B2" w14:textId="77777777" w:rsidR="002D5838" w:rsidRDefault="002D5838" w:rsidP="002D5838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(miejscowość, 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elektroniczny osoby upoważnionej)</w:t>
      </w:r>
    </w:p>
    <w:p w14:paraId="67958355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6DDC39B4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349EA8D3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45BF7900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5D91C060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3B8E18BD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5557D9C9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264AC6AB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1DB44F03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2947E51B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462D0D6E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60F902A8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3 do SWZ </w:t>
      </w:r>
    </w:p>
    <w:p w14:paraId="4BE7D3E7" w14:textId="77777777" w:rsidR="002D5838" w:rsidRDefault="002D5838" w:rsidP="002D5838">
      <w:pPr>
        <w:spacing w:after="0" w:line="240" w:lineRule="auto"/>
        <w:ind w:left="609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Oświadczenie Wykonawcy o spełnianiu warunków postępowania</w:t>
      </w:r>
    </w:p>
    <w:p w14:paraId="17B91BD6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336DAF31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Miejski Ośrodek Sportu i Rekreacji Płock Sp. z o.o. </w:t>
      </w:r>
    </w:p>
    <w:p w14:paraId="11E6CB76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Plac Celebry Papieskiej 1, 09-400 Płock </w:t>
      </w:r>
    </w:p>
    <w:p w14:paraId="5E182D7B" w14:textId="77777777" w:rsidR="002D5838" w:rsidRDefault="002D5838" w:rsidP="002D5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Numer zamówienia MOSiR 3/2022 </w:t>
      </w:r>
    </w:p>
    <w:p w14:paraId="6095A9B0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9BB541" w14:textId="77777777" w:rsidR="002D5838" w:rsidRDefault="002D5838" w:rsidP="002D5838">
      <w:pPr>
        <w:tabs>
          <w:tab w:val="left" w:pos="368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</w:p>
    <w:p w14:paraId="3885632B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03A3951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4B5CA52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D1F62DC" w14:textId="77777777" w:rsidR="002D5838" w:rsidRDefault="002D5838" w:rsidP="002D583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</w:p>
    <w:p w14:paraId="48207F2B" w14:textId="77777777" w:rsidR="002D5838" w:rsidRDefault="002D5838" w:rsidP="002D583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>:</w:t>
      </w:r>
    </w:p>
    <w:p w14:paraId="21BB6805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D9241AA" w14:textId="77777777" w:rsidR="002D5838" w:rsidRDefault="002D5838" w:rsidP="002D583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EEDD2EC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4C1A277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3829D4C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podstawa</w:t>
      </w:r>
    </w:p>
    <w:p w14:paraId="74D9664A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do reprezentacji)</w:t>
      </w:r>
    </w:p>
    <w:p w14:paraId="5336247C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14:paraId="5F228FC6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składane na podstawie art. 125 ust. 1 ustawy z dnia 11 września 2019 r. </w:t>
      </w:r>
    </w:p>
    <w:p w14:paraId="4BF279E4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</w:t>
      </w:r>
    </w:p>
    <w:p w14:paraId="303B0D4D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DOTYCZĄCE SPEŁNIANIA WARUNKÓW UDZIAŁU W POSTĘPOWANIU </w:t>
      </w:r>
    </w:p>
    <w:p w14:paraId="647A04E8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1B327D" w14:textId="77777777" w:rsidR="002D5838" w:rsidRDefault="002D5838" w:rsidP="002D5838">
      <w:pPr>
        <w:pStyle w:val="Akapitzlist"/>
        <w:tabs>
          <w:tab w:val="left" w:pos="0"/>
        </w:tabs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realizację zamówienia pn.: </w:t>
      </w:r>
    </w:p>
    <w:p w14:paraId="066CC912" w14:textId="77777777" w:rsidR="002D5838" w:rsidRDefault="002D5838" w:rsidP="002D5838">
      <w:pPr>
        <w:pStyle w:val="Akapitzlist"/>
        <w:tabs>
          <w:tab w:val="left" w:pos="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„Modernizacja systemu wentylacji mechanicznej na Pływalni Podolanka” </w:t>
      </w:r>
      <w:r>
        <w:rPr>
          <w:rFonts w:ascii="Arial" w:hAnsi="Arial" w:cs="Arial"/>
          <w:i/>
          <w:iCs/>
          <w:sz w:val="20"/>
          <w:szCs w:val="20"/>
        </w:rPr>
        <w:t xml:space="preserve">w Płocku, przy ul. Czwartaków 6,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Miejski Ośrodek Sportu i Rekreacji Płock Sp. z o.o., Pl.  Celebry Papieskiej 1.</w:t>
      </w:r>
    </w:p>
    <w:p w14:paraId="166A5AFC" w14:textId="77777777" w:rsidR="002D5838" w:rsidRDefault="002D5838" w:rsidP="002D5838">
      <w:pPr>
        <w:pStyle w:val="Akapitzlist"/>
        <w:tabs>
          <w:tab w:val="left" w:pos="0"/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093125CE" w14:textId="77777777" w:rsidR="002D5838" w:rsidRDefault="002D5838" w:rsidP="002D5838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 WYKONAWCY:</w:t>
      </w:r>
    </w:p>
    <w:p w14:paraId="3D84026A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5D674A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postępowaniu, określone przez Zamawiającego w Specyfikacji Warunków Zamówienia </w:t>
      </w:r>
    </w:p>
    <w:p w14:paraId="76503FFF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B409BA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…………….……………….…….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…………..………………………………………………..</w:t>
      </w:r>
    </w:p>
    <w:p w14:paraId="38E61A95" w14:textId="77777777" w:rsidR="002D5838" w:rsidRDefault="002D5838" w:rsidP="002D5838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    (podpis elektroniczny osoby upoważnionej)</w:t>
      </w:r>
    </w:p>
    <w:p w14:paraId="6E96A343" w14:textId="77777777" w:rsidR="002D5838" w:rsidRDefault="002D5838" w:rsidP="002D583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4023914" w14:textId="77777777" w:rsidR="002D5838" w:rsidRDefault="002D5838" w:rsidP="002D5838">
      <w:pPr>
        <w:shd w:val="clear" w:color="auto" w:fill="BFBFB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45471F0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– polegam na zasobach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podmiotu/ów: </w:t>
      </w:r>
    </w:p>
    <w:p w14:paraId="36A3A41C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3EDB882F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..……………………………………………………………………………………………………………….…… w następującym zakresie: </w:t>
      </w:r>
    </w:p>
    <w:p w14:paraId="07044DE4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14:paraId="4B2CDD00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8"/>
          <w:szCs w:val="18"/>
        </w:rPr>
        <w:t xml:space="preserve">wskazać podmiot i określić odpowiedni zakres dla wskazanego podmiotu). </w:t>
      </w:r>
    </w:p>
    <w:p w14:paraId="1327132F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79ECE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342F88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…………….……………….…….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…………..……………………………………</w:t>
      </w:r>
    </w:p>
    <w:p w14:paraId="6310676B" w14:textId="77777777" w:rsidR="002D5838" w:rsidRDefault="002D5838" w:rsidP="002D5838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(miejscowość, 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(podpis elektroniczny osoby upoważnionej)</w:t>
      </w:r>
    </w:p>
    <w:p w14:paraId="075C6D2F" w14:textId="77777777" w:rsidR="002D5838" w:rsidRDefault="002D5838" w:rsidP="002D583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FD55A78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36FCA8DA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15E68565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47983122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34A1BD18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3BE01018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1DD64269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3FBE79E1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25267FB5" w14:textId="4B57701E" w:rsidR="002D5838" w:rsidRDefault="002D5838" w:rsidP="002D5838">
      <w:pPr>
        <w:tabs>
          <w:tab w:val="left" w:pos="6379"/>
        </w:tabs>
        <w:suppressAutoHyphens w:val="0"/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  <w:t xml:space="preserve">                                                                                     Załącznik nr 4 do SWZ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FE1194" w14:textId="77777777" w:rsidR="002D5838" w:rsidRDefault="002D5838" w:rsidP="002D5838">
      <w:pPr>
        <w:suppressAutoHyphens w:val="0"/>
        <w:spacing w:after="0" w:line="240" w:lineRule="auto"/>
        <w:ind w:left="64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Oświadczenie Podmiotu udostępniającego zasoby</w:t>
      </w:r>
    </w:p>
    <w:p w14:paraId="3DF537E7" w14:textId="77777777" w:rsidR="002D5838" w:rsidRDefault="002D5838" w:rsidP="002D5838">
      <w:pPr>
        <w:suppressAutoHyphens w:val="0"/>
        <w:spacing w:after="0" w:line="240" w:lineRule="auto"/>
        <w:ind w:left="64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braku  podstaw wykluczenia</w:t>
      </w:r>
    </w:p>
    <w:p w14:paraId="036E6A4B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3DF07CC3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Miejski Ośrodek Sportu i Rekreacji Płock Sp. z o.o. </w:t>
      </w:r>
    </w:p>
    <w:p w14:paraId="4DEF238C" w14:textId="77777777" w:rsidR="002D5838" w:rsidRDefault="002D5838" w:rsidP="002D583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Plac Celebry Papieskiej 1, 09-400 Płock</w:t>
      </w:r>
    </w:p>
    <w:p w14:paraId="6A33A279" w14:textId="77777777" w:rsidR="002D5838" w:rsidRDefault="002D5838" w:rsidP="002D5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Numer zamówienia MOSiR 3/2022 </w:t>
      </w:r>
    </w:p>
    <w:p w14:paraId="59ECFC62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9B222D" w14:textId="77777777" w:rsidR="002D5838" w:rsidRDefault="002D5838" w:rsidP="002D5838">
      <w:pPr>
        <w:tabs>
          <w:tab w:val="left" w:pos="368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Podmiot udostępniający zasoby </w:t>
      </w:r>
    </w:p>
    <w:p w14:paraId="217B0BBD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87E2103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9C53146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D004BAE" w14:textId="77777777" w:rsidR="002D5838" w:rsidRDefault="002D5838" w:rsidP="002D583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</w:p>
    <w:p w14:paraId="1F6438B7" w14:textId="77777777" w:rsidR="002D5838" w:rsidRDefault="002D5838" w:rsidP="002D583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2E08A89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B2FA39A" w14:textId="77777777" w:rsidR="002D5838" w:rsidRDefault="002D5838" w:rsidP="002D583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DA4321F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F23ADAC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6CA743B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 podstawa</w:t>
      </w:r>
    </w:p>
    <w:p w14:paraId="1FD9BF9F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do reprezentacji)</w:t>
      </w:r>
    </w:p>
    <w:p w14:paraId="7F98F579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0E246F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988B5D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Podmiotu udostępniającego zasoby </w:t>
      </w:r>
    </w:p>
    <w:p w14:paraId="26277535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w związku z art. 125 ust. 5 </w:t>
      </w:r>
    </w:p>
    <w:p w14:paraId="52C846FF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ustawy z dnia 11 września 2019 r. </w:t>
      </w:r>
    </w:p>
    <w:p w14:paraId="68588F2F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2879E327" w14:textId="77777777" w:rsidR="002D5838" w:rsidRDefault="002D5838" w:rsidP="002D583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14:paraId="670C2A47" w14:textId="77777777" w:rsidR="002D5838" w:rsidRDefault="002D5838" w:rsidP="002D583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BEE133" w14:textId="77777777" w:rsidR="002D5838" w:rsidRDefault="002D5838" w:rsidP="002D5838">
      <w:pPr>
        <w:pStyle w:val="Akapitzlist"/>
        <w:tabs>
          <w:tab w:val="left" w:pos="284"/>
        </w:tabs>
        <w:spacing w:after="0"/>
        <w:ind w:left="142" w:hanging="14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realizację zamówienia pn.: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2DD24196" w14:textId="77777777" w:rsidR="002D5838" w:rsidRDefault="002D5838" w:rsidP="002D5838">
      <w:pPr>
        <w:pStyle w:val="Akapitzlist"/>
        <w:tabs>
          <w:tab w:val="left" w:pos="0"/>
          <w:tab w:val="left" w:pos="284"/>
        </w:tabs>
        <w:spacing w:after="8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„Modernizacja systemu wentylacji mechanicznej na Pływalni Podolanka” </w:t>
      </w:r>
      <w:r>
        <w:rPr>
          <w:rFonts w:ascii="Arial" w:hAnsi="Arial" w:cs="Arial"/>
          <w:i/>
          <w:iCs/>
          <w:sz w:val="20"/>
          <w:szCs w:val="20"/>
        </w:rPr>
        <w:t>w Płocku, przy ul. Czwartaków 6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Miejski Ośrodek Sportu i Rekreacji Płock Sp. z o.o., Pl. Celebry Papieskiej 1.  </w:t>
      </w:r>
    </w:p>
    <w:p w14:paraId="762AEC15" w14:textId="77777777" w:rsidR="002D5838" w:rsidRDefault="002D5838" w:rsidP="002D583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AFE49A" w14:textId="77777777" w:rsidR="002D5838" w:rsidRDefault="002D5838" w:rsidP="002D5838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PODMIOTU UDOSTĘPNIAJĄCEGO ZASOBY:</w:t>
      </w:r>
    </w:p>
    <w:p w14:paraId="61E1D544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BF6C11" w14:textId="77777777" w:rsidR="002D5838" w:rsidRDefault="002D5838" w:rsidP="002D5838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 art. 108 ust. 1 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DA1A443" w14:textId="77777777" w:rsidR="002D5838" w:rsidRDefault="002D5838" w:rsidP="002D5838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 art. 109 ust. 1 pkt 4, 5 i 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D27813F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F961EBD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…………….……………….…….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…………..……………………………………</w:t>
      </w:r>
    </w:p>
    <w:p w14:paraId="0D25EBC4" w14:textId="77777777" w:rsidR="002D5838" w:rsidRDefault="002D5838" w:rsidP="002D5838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(miejscowość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(podpis elektroniczny  osoby upoważnionej) </w:t>
      </w:r>
    </w:p>
    <w:p w14:paraId="02D26D0A" w14:textId="77777777" w:rsidR="002D5838" w:rsidRDefault="002D5838" w:rsidP="002D583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DADB9E6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zachodzą </w:t>
      </w:r>
      <w:r>
        <w:rPr>
          <w:rFonts w:ascii="Arial" w:hAnsi="Arial" w:cs="Arial"/>
          <w:sz w:val="20"/>
          <w:szCs w:val="20"/>
        </w:rPr>
        <w:t xml:space="preserve">w stosunku do mnie podstawy wykluczenia z postępowania na podstawie art. ………….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8"/>
          <w:szCs w:val="18"/>
        </w:rPr>
        <w:t>podać mającą zastosowanie podstawę wykluczenia spośród wymienionych w art. 108 ust. 1  lub art. 109 ust. 1 pkt 4, 5, 7 Ustawy</w:t>
      </w:r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 w związku z 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6CC19F45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80E6E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1E6F3F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…………….……………….…….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…………..……………………………………</w:t>
      </w:r>
    </w:p>
    <w:p w14:paraId="2D9EA332" w14:textId="77777777" w:rsidR="002D5838" w:rsidRDefault="002D5838" w:rsidP="002D5838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elektroniczny osoby uprawnionej)</w:t>
      </w:r>
    </w:p>
    <w:p w14:paraId="39E790CD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03AAE7EF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4E907F09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1866537D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289DA65F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43045AAF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1917D30E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42086DA4" w14:textId="77777777" w:rsidR="002D5838" w:rsidRDefault="002D5838" w:rsidP="002D5838">
      <w:pPr>
        <w:spacing w:after="0" w:line="240" w:lineRule="auto"/>
        <w:ind w:left="5672" w:firstLine="709"/>
        <w:jc w:val="center"/>
        <w:rPr>
          <w:rFonts w:ascii="Arial" w:hAnsi="Arial" w:cs="Arial"/>
          <w:b/>
          <w:sz w:val="20"/>
          <w:szCs w:val="20"/>
        </w:rPr>
      </w:pPr>
    </w:p>
    <w:p w14:paraId="35C33D65" w14:textId="77777777" w:rsidR="002D5838" w:rsidRDefault="002D5838" w:rsidP="002D5838">
      <w:pPr>
        <w:spacing w:after="0" w:line="240" w:lineRule="auto"/>
        <w:ind w:left="5672" w:hanging="1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5 do SWZ </w:t>
      </w:r>
    </w:p>
    <w:p w14:paraId="1E172130" w14:textId="77777777" w:rsidR="002D5838" w:rsidRDefault="002D5838" w:rsidP="002D5838">
      <w:pPr>
        <w:spacing w:after="0" w:line="240" w:lineRule="auto"/>
        <w:ind w:left="609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Oświadczenie Wykonawcy o spełnianiu warunków postępowania</w:t>
      </w:r>
    </w:p>
    <w:p w14:paraId="7860EB93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393A6EFF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Miejski Ośrodek Sportu i Rekreacji Płock Sp. z o.o. </w:t>
      </w:r>
    </w:p>
    <w:p w14:paraId="11C10B93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Plac Celebry Papieskiej 1, 09-400 Płock </w:t>
      </w:r>
    </w:p>
    <w:p w14:paraId="35E5BF33" w14:textId="77777777" w:rsidR="002D5838" w:rsidRDefault="002D5838" w:rsidP="002D5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Numer zamówienia MOSiR 3/2022 </w:t>
      </w:r>
    </w:p>
    <w:p w14:paraId="49E4D53A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D4F9C5" w14:textId="77777777" w:rsidR="002D5838" w:rsidRDefault="002D5838" w:rsidP="002D5838">
      <w:pPr>
        <w:tabs>
          <w:tab w:val="left" w:pos="368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Podmiot udostępniający zasoby </w:t>
      </w:r>
    </w:p>
    <w:p w14:paraId="077EE365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9E651AA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3D7B48A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535B414" w14:textId="77777777" w:rsidR="002D5838" w:rsidRDefault="002D5838" w:rsidP="002D583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</w:p>
    <w:p w14:paraId="784A219A" w14:textId="77777777" w:rsidR="002D5838" w:rsidRDefault="002D5838" w:rsidP="002D583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>:</w:t>
      </w:r>
    </w:p>
    <w:p w14:paraId="4EF815F1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1E6EA847" w14:textId="77777777" w:rsidR="002D5838" w:rsidRDefault="002D5838" w:rsidP="002D583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63A6A96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A17B835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B02C08A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podstawa</w:t>
      </w:r>
    </w:p>
    <w:p w14:paraId="13A14E92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do reprezentacji)</w:t>
      </w:r>
    </w:p>
    <w:p w14:paraId="2E4FE1C0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Podmiotu udostępniającego zasoby</w:t>
      </w:r>
    </w:p>
    <w:p w14:paraId="49944AC1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składane na podstawie art.  125 ust. 1 w związku z art. 125 ust. 5 </w:t>
      </w:r>
    </w:p>
    <w:p w14:paraId="5904BD4E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ustawy z dnia 11 września 2019 r. </w:t>
      </w:r>
    </w:p>
    <w:p w14:paraId="25DF4875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</w:t>
      </w:r>
    </w:p>
    <w:p w14:paraId="01EB724C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8C6D28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445D11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DOTYCZĄCE SPEŁNIANIA WARUNKÓW UDZIAŁU W POSTĘPOWANIU </w:t>
      </w:r>
    </w:p>
    <w:p w14:paraId="67B3353B" w14:textId="77777777" w:rsidR="002D5838" w:rsidRDefault="002D5838" w:rsidP="002D5838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realizację zamówienia pn.: </w:t>
      </w:r>
    </w:p>
    <w:p w14:paraId="610E1364" w14:textId="77777777" w:rsidR="002D5838" w:rsidRDefault="002D5838" w:rsidP="002D5838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66386">
        <w:rPr>
          <w:rFonts w:ascii="Arial" w:hAnsi="Arial" w:cs="Arial"/>
          <w:b/>
          <w:bCs/>
          <w:i/>
          <w:iCs/>
          <w:sz w:val="20"/>
          <w:szCs w:val="20"/>
        </w:rPr>
        <w:t xml:space="preserve">Modernizacja systemu wentylacji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mechanicznej </w:t>
      </w:r>
      <w:r w:rsidRPr="00866386">
        <w:rPr>
          <w:rFonts w:ascii="Arial" w:hAnsi="Arial" w:cs="Arial"/>
          <w:b/>
          <w:bCs/>
          <w:i/>
          <w:iCs/>
          <w:sz w:val="20"/>
          <w:szCs w:val="20"/>
        </w:rPr>
        <w:t>na Pływalni Podolanka</w:t>
      </w:r>
      <w:r>
        <w:rPr>
          <w:rFonts w:ascii="Arial" w:hAnsi="Arial" w:cs="Arial"/>
          <w:b/>
          <w:bCs/>
          <w:i/>
          <w:iCs/>
        </w:rPr>
        <w:t xml:space="preserve">” </w:t>
      </w:r>
      <w:r w:rsidRPr="00866386">
        <w:rPr>
          <w:rFonts w:ascii="Arial" w:hAnsi="Arial" w:cs="Arial"/>
          <w:i/>
          <w:iCs/>
          <w:sz w:val="20"/>
          <w:szCs w:val="20"/>
        </w:rPr>
        <w:t>w Płocku, przy ul. Czwartaków 6</w:t>
      </w:r>
      <w:r w:rsidRPr="00866386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Miejski Ośrodek Sportu i Rekreacji Płock Sp. z o.o., Pl.  Celebry Papieskiej 1.</w:t>
      </w:r>
    </w:p>
    <w:p w14:paraId="740ABFF0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724782" w14:textId="77777777" w:rsidR="002D5838" w:rsidRDefault="002D5838" w:rsidP="002D5838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PODMIOTU UDOSTĘPNIAJĄCEGO ZASOBY:</w:t>
      </w:r>
    </w:p>
    <w:p w14:paraId="4A2E20AA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A7FCD0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postępowaniu, określone przez Zamawiającego w Specyfikacji Warunków Zamówienia, w zakresie w jakim Wykonawca powołuje się na moje zasoby,</w:t>
      </w:r>
    </w:p>
    <w:p w14:paraId="559A9659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2686A58E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8A0E88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…………….……………….…….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…………..………………………………………………..</w:t>
      </w:r>
    </w:p>
    <w:p w14:paraId="495C37FF" w14:textId="77777777" w:rsidR="002D5838" w:rsidRDefault="002D5838" w:rsidP="002D5838">
      <w:pPr>
        <w:spacing w:after="0" w:line="24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18"/>
          <w:szCs w:val="18"/>
        </w:rPr>
        <w:t>miejscowość,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(podpis elektroniczny osoby uprawnionej)</w:t>
      </w:r>
    </w:p>
    <w:p w14:paraId="71DCFB23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459B752F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77EB757F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1F0778C8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7CB15D01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3B49F316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1EFF796C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49E1E353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79DABEBE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57D465D3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0A533196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34A20A7B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4778D2FF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014350F7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0E85BC6B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3B9A208D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22DF91BC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75E6A69F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2C930CFC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2065F6B1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02B5A14C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0CF98E8B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5CDE2B3C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do SWZ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2D8B3B" w14:textId="77777777" w:rsidR="002D5838" w:rsidRDefault="002D5838" w:rsidP="002D5838">
      <w:pPr>
        <w:spacing w:after="0" w:line="240" w:lineRule="auto"/>
        <w:ind w:left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Zobowiązanie podmiotu udostępniającego zasoby</w:t>
      </w:r>
    </w:p>
    <w:p w14:paraId="38433D50" w14:textId="77777777" w:rsidR="002D5838" w:rsidRDefault="002D5838" w:rsidP="002D5838">
      <w:pPr>
        <w:spacing w:after="0" w:line="240" w:lineRule="auto"/>
        <w:ind w:firstLine="28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0693E89A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Miejski Ośrodek Sportu i Rekreacji Płock Sp. z o.o. </w:t>
      </w:r>
    </w:p>
    <w:p w14:paraId="734F1ACF" w14:textId="77777777" w:rsidR="002D5838" w:rsidRDefault="002D5838" w:rsidP="002D58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Plac Celebry Papieskiej 1, 09-400 Płock </w:t>
      </w:r>
    </w:p>
    <w:p w14:paraId="3CC46040" w14:textId="77777777" w:rsidR="002D5838" w:rsidRDefault="002D5838" w:rsidP="002D5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Numer zamówienia MOSiR 3/2022 </w:t>
      </w:r>
    </w:p>
    <w:p w14:paraId="54AD4433" w14:textId="77777777" w:rsidR="002D5838" w:rsidRDefault="002D5838" w:rsidP="002D5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1E4746" w14:textId="77777777" w:rsidR="002D5838" w:rsidRDefault="002D5838" w:rsidP="002D5838">
      <w:pPr>
        <w:tabs>
          <w:tab w:val="left" w:pos="368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Podmiot udostępniający zasoby </w:t>
      </w:r>
    </w:p>
    <w:p w14:paraId="22A10DBE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798E62D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FC31002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949F763" w14:textId="77777777" w:rsidR="002D5838" w:rsidRDefault="002D5838" w:rsidP="002D583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</w:p>
    <w:p w14:paraId="05A488EE" w14:textId="77777777" w:rsidR="002D5838" w:rsidRDefault="002D5838" w:rsidP="002D583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>:</w:t>
      </w:r>
    </w:p>
    <w:p w14:paraId="1425BE86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70AC6AB" w14:textId="77777777" w:rsidR="002D5838" w:rsidRDefault="002D5838" w:rsidP="002D583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3743323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BDA9536" w14:textId="77777777" w:rsidR="002D5838" w:rsidRDefault="002D5838" w:rsidP="002D58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B9B2E1A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(imię, nazwisko, podstawa reprezentacji)</w:t>
      </w:r>
    </w:p>
    <w:p w14:paraId="3B449475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000D77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14:paraId="0A117A95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PODMIOTU  UDOSTĘPNIAJĄCEGO ZASOBY </w:t>
      </w:r>
    </w:p>
    <w:p w14:paraId="5B984C44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B2B7FF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 oddania do dyspozycji Wykonawcy niezbędnych zasobów na potrzeby realizacji  zadania pn.: </w:t>
      </w:r>
    </w:p>
    <w:p w14:paraId="6F49B608" w14:textId="77777777" w:rsidR="002D5838" w:rsidRPr="00866386" w:rsidRDefault="002D5838" w:rsidP="002D5838">
      <w:pPr>
        <w:pStyle w:val="Akapitzlist"/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66386">
        <w:rPr>
          <w:rFonts w:ascii="Arial" w:hAnsi="Arial" w:cs="Arial"/>
          <w:b/>
          <w:bCs/>
          <w:i/>
          <w:iCs/>
          <w:sz w:val="20"/>
          <w:szCs w:val="20"/>
        </w:rPr>
        <w:t xml:space="preserve">„Modernizacja systemu wentylacji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mechanicznej na </w:t>
      </w:r>
      <w:r w:rsidRPr="00866386">
        <w:rPr>
          <w:rFonts w:ascii="Arial" w:hAnsi="Arial" w:cs="Arial"/>
          <w:b/>
          <w:bCs/>
          <w:i/>
          <w:iCs/>
          <w:sz w:val="20"/>
          <w:szCs w:val="20"/>
        </w:rPr>
        <w:t xml:space="preserve">Pływalni Podolanka” </w:t>
      </w:r>
      <w:r w:rsidRPr="00866386">
        <w:rPr>
          <w:rFonts w:ascii="Arial" w:hAnsi="Arial" w:cs="Arial"/>
          <w:i/>
          <w:iCs/>
          <w:sz w:val="20"/>
          <w:szCs w:val="20"/>
        </w:rPr>
        <w:t>w Płocku, przy ul. Czwartaków 6</w:t>
      </w:r>
      <w:r w:rsidRPr="0086638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9D94F9B" w14:textId="77777777" w:rsidR="002D5838" w:rsidRDefault="002D5838" w:rsidP="002D58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CFF382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</w:t>
      </w:r>
    </w:p>
    <w:p w14:paraId="64BD81FD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stosownie do treści art. 118 ustawy z dnia 11 września 2019 r. Prawo zamówień publicznych, zobowiązuję się do oddania do dyspozycji Wykonawcy (nazwa) …………………………………………………… mającemu siedzibę w …………………………………, przy ul. …………………………………………. </w:t>
      </w:r>
    </w:p>
    <w:p w14:paraId="5530B6DA" w14:textId="77777777" w:rsidR="002D5838" w:rsidRDefault="002D5838" w:rsidP="002D583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niezbędnych zasobów </w:t>
      </w:r>
      <w:r>
        <w:rPr>
          <w:rFonts w:ascii="Arial" w:hAnsi="Arial" w:cs="Arial"/>
          <w:bCs/>
          <w:sz w:val="20"/>
          <w:szCs w:val="20"/>
        </w:rPr>
        <w:t>na potrzeby spełnienia przez tego Wykonawcę następujących warunków udziału w ww. postępowaniu</w:t>
      </w:r>
      <w:r>
        <w:rPr>
          <w:rFonts w:ascii="Arial" w:hAnsi="Arial" w:cs="Arial"/>
          <w:b/>
          <w:sz w:val="20"/>
          <w:szCs w:val="20"/>
        </w:rPr>
        <w:t>:</w:t>
      </w:r>
    </w:p>
    <w:p w14:paraId="48E3B145" w14:textId="77777777" w:rsidR="002D5838" w:rsidRDefault="002D5838" w:rsidP="002D583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zakres udostępnianych Wykonawcy zasobów:</w:t>
      </w:r>
    </w:p>
    <w:p w14:paraId="6214895E" w14:textId="77777777" w:rsidR="002D5838" w:rsidRDefault="002D5838" w:rsidP="002D58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………………………………………………………………………………………………………..…..</w:t>
      </w:r>
    </w:p>
    <w:p w14:paraId="48E6CB2A" w14:textId="77777777" w:rsidR="002D5838" w:rsidRDefault="002D5838" w:rsidP="002D583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590CF94D" w14:textId="77777777" w:rsidR="002D5838" w:rsidRDefault="002D5838" w:rsidP="002D5838">
      <w:pPr>
        <w:suppressAutoHyphens w:val="0"/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sposób udostępnienia Wykonawcy i wykorzystania przez niego udostępnionych przeze mnie zasobów przy wykonywaniu zamówienia: </w:t>
      </w:r>
    </w:p>
    <w:p w14:paraId="61C4E027" w14:textId="77777777" w:rsidR="002D5838" w:rsidRDefault="002D5838" w:rsidP="002D5838">
      <w:pPr>
        <w:suppressAutoHyphens w:val="0"/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8D8288F" w14:textId="77777777" w:rsidR="002D5838" w:rsidRDefault="002D5838" w:rsidP="002D583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7798E178" w14:textId="77777777" w:rsidR="002D5838" w:rsidRDefault="002D5838" w:rsidP="002D583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w odniesieniu do udostępnianych przeze mnie zasobów, w zakresie wskazanym w pkt. 1,  zrealizuję roboty budowlane w następującym zakresie/ nie będę realizować robót ………………………………………………………………………………………………………</w:t>
      </w:r>
    </w:p>
    <w:p w14:paraId="3F0EAB89" w14:textId="77777777" w:rsidR="002D5838" w:rsidRDefault="002D5838" w:rsidP="002D5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772D3" w14:textId="77777777" w:rsidR="002D5838" w:rsidRDefault="002D5838" w:rsidP="002D5838">
      <w:pPr>
        <w:spacing w:after="0"/>
        <w:ind w:left="5670"/>
        <w:jc w:val="center"/>
        <w:rPr>
          <w:rFonts w:ascii="Arial" w:hAnsi="Arial" w:cs="Arial"/>
          <w:bCs/>
          <w:sz w:val="16"/>
          <w:szCs w:val="16"/>
        </w:rPr>
      </w:pPr>
    </w:p>
    <w:p w14:paraId="545CCA24" w14:textId="58CE51F7" w:rsidR="002D5838" w:rsidRDefault="002D5838" w:rsidP="002D5838">
      <w:pPr>
        <w:spacing w:after="0"/>
        <w:ind w:left="567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…………………………………………………..</w:t>
      </w:r>
    </w:p>
    <w:p w14:paraId="06C3977B" w14:textId="77777777" w:rsidR="002D5838" w:rsidRDefault="002D5838" w:rsidP="002D5838">
      <w:pPr>
        <w:spacing w:after="0"/>
        <w:ind w:left="567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(podpis elektroniczny  osoby upoważnionej)</w:t>
      </w:r>
    </w:p>
    <w:p w14:paraId="1896F957" w14:textId="77777777" w:rsidR="002D5838" w:rsidRDefault="002D5838" w:rsidP="002D5838">
      <w:pPr>
        <w:spacing w:before="120"/>
        <w:rPr>
          <w:rFonts w:ascii="Cambria" w:hAnsi="Cambria" w:cs="Arial"/>
          <w:bCs/>
        </w:rPr>
      </w:pPr>
    </w:p>
    <w:p w14:paraId="72E84629" w14:textId="77777777" w:rsidR="002D5838" w:rsidRDefault="002D5838" w:rsidP="002D5838">
      <w:pPr>
        <w:spacing w:before="120"/>
        <w:rPr>
          <w:rFonts w:ascii="Cambria" w:hAnsi="Cambria" w:cs="Arial"/>
          <w:bCs/>
        </w:rPr>
      </w:pPr>
    </w:p>
    <w:p w14:paraId="53D87EA4" w14:textId="77777777" w:rsidR="002D5838" w:rsidRDefault="002D5838" w:rsidP="002D5838">
      <w:pPr>
        <w:spacing w:before="120"/>
        <w:rPr>
          <w:rFonts w:ascii="Cambria" w:hAnsi="Cambria" w:cs="Arial"/>
          <w:bCs/>
        </w:rPr>
      </w:pPr>
    </w:p>
    <w:p w14:paraId="337F3B36" w14:textId="77777777" w:rsidR="002D5838" w:rsidRDefault="002D5838" w:rsidP="002D5838">
      <w:p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30F5418" w14:textId="77777777" w:rsidR="002D5838" w:rsidRDefault="002D5838" w:rsidP="002D5838">
      <w:pPr>
        <w:pStyle w:val="Standard"/>
        <w:jc w:val="center"/>
        <w:rPr>
          <w:rFonts w:ascii="Arial" w:hAnsi="Arial" w:cs="Arial"/>
          <w:b/>
        </w:rPr>
      </w:pPr>
    </w:p>
    <w:p w14:paraId="6E19EF83" w14:textId="77777777" w:rsidR="002D5838" w:rsidRDefault="002D5838" w:rsidP="002D5838">
      <w:pPr>
        <w:spacing w:after="0" w:line="240" w:lineRule="auto"/>
        <w:ind w:left="6381" w:firstLine="282"/>
        <w:jc w:val="center"/>
        <w:rPr>
          <w:rFonts w:ascii="Arial" w:hAnsi="Arial" w:cs="Arial"/>
          <w:b/>
          <w:sz w:val="20"/>
          <w:szCs w:val="20"/>
        </w:rPr>
      </w:pPr>
    </w:p>
    <w:p w14:paraId="7F57B626" w14:textId="77777777" w:rsidR="007E677B" w:rsidRDefault="007E677B" w:rsidP="007E677B">
      <w:pPr>
        <w:suppressAutoHyphens w:val="0"/>
        <w:spacing w:after="0" w:line="240" w:lineRule="auto"/>
        <w:ind w:left="66"/>
        <w:jc w:val="right"/>
        <w:rPr>
          <w:rFonts w:ascii="Arial" w:hAnsi="Arial" w:cs="Arial"/>
          <w:b/>
          <w:sz w:val="20"/>
          <w:szCs w:val="20"/>
        </w:rPr>
      </w:pPr>
    </w:p>
    <w:sectPr w:rsidR="007E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73"/>
    <w:multiLevelType w:val="hybridMultilevel"/>
    <w:tmpl w:val="2E36261E"/>
    <w:lvl w:ilvl="0" w:tplc="D89C8832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D4EA8F4"/>
    <w:lvl w:ilvl="0" w:tplc="1E3C3A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7CE"/>
    <w:multiLevelType w:val="hybridMultilevel"/>
    <w:tmpl w:val="8ED8A07C"/>
    <w:lvl w:ilvl="0" w:tplc="1778A7E4">
      <w:start w:val="5"/>
      <w:numFmt w:val="upperRoman"/>
      <w:lvlText w:val="%1."/>
      <w:lvlJc w:val="right"/>
      <w:pPr>
        <w:ind w:left="121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1885"/>
    <w:multiLevelType w:val="multilevel"/>
    <w:tmpl w:val="58981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884"/>
        </w:tabs>
        <w:ind w:left="884" w:hanging="60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5529"/>
        </w:tabs>
        <w:ind w:left="637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ascii="Arial" w:eastAsia="Times New Roman" w:hAnsi="Arial" w:cs="Arial"/>
        <w:b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b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-141"/>
        </w:tabs>
        <w:ind w:left="1560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4" w15:restartNumberingAfterBreak="0">
    <w:nsid w:val="2F2E3240"/>
    <w:multiLevelType w:val="hybridMultilevel"/>
    <w:tmpl w:val="1D4EA8F4"/>
    <w:lvl w:ilvl="0" w:tplc="1E3C3A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708"/>
    <w:multiLevelType w:val="multilevel"/>
    <w:tmpl w:val="EC1EE5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98" w:hanging="372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6" w15:restartNumberingAfterBreak="0">
    <w:nsid w:val="67F160A5"/>
    <w:multiLevelType w:val="hybridMultilevel"/>
    <w:tmpl w:val="E1C03DAC"/>
    <w:lvl w:ilvl="0" w:tplc="00C6116C">
      <w:start w:val="1"/>
      <w:numFmt w:val="upperRoman"/>
      <w:lvlText w:val="%1."/>
      <w:lvlJc w:val="right"/>
      <w:pPr>
        <w:ind w:left="121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5B62558C">
      <w:start w:val="1"/>
      <w:numFmt w:val="decimal"/>
      <w:lvlText w:val="%2)"/>
      <w:lvlJc w:val="left"/>
      <w:pPr>
        <w:ind w:left="1648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3EFCA796">
      <w:start w:val="1"/>
      <w:numFmt w:val="decimal"/>
      <w:lvlText w:val="%4."/>
      <w:lvlJc w:val="left"/>
      <w:pPr>
        <w:ind w:left="163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D777B7"/>
    <w:multiLevelType w:val="hybridMultilevel"/>
    <w:tmpl w:val="40B0301A"/>
    <w:name w:val="WW8Num1222322222222"/>
    <w:lvl w:ilvl="0" w:tplc="C7F8ECC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025865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51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824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133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1002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47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865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1933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03"/>
    <w:rsid w:val="002D5838"/>
    <w:rsid w:val="00435603"/>
    <w:rsid w:val="007E677B"/>
    <w:rsid w:val="007F71CE"/>
    <w:rsid w:val="00A6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2823"/>
  <w15:chartTrackingRefBased/>
  <w15:docId w15:val="{CC9A1170-8CC3-4DAD-BE8A-0F09D04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77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E677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E677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Akapit z listą5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7E677B"/>
    <w:rPr>
      <w:rFonts w:ascii="Calibri" w:hAnsi="Calibri" w:cs="Calibri"/>
      <w:lang w:eastAsia="ar-SA"/>
    </w:rPr>
  </w:style>
  <w:style w:type="paragraph" w:styleId="Akapitzlist">
    <w:name w:val="List Paragraph"/>
    <w:aliases w:val="CW_Lista,L1,Numerowanie,Akapit z listą5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7E677B"/>
    <w:pPr>
      <w:ind w:left="720"/>
      <w:contextualSpacing/>
    </w:pPr>
    <w:rPr>
      <w:rFonts w:eastAsiaTheme="minorHAnsi"/>
    </w:rPr>
  </w:style>
  <w:style w:type="paragraph" w:customStyle="1" w:styleId="Standard">
    <w:name w:val="Standard"/>
    <w:uiPriority w:val="99"/>
    <w:rsid w:val="007E677B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styleId="Tabela-Siatka">
    <w:name w:val="Table Grid"/>
    <w:basedOn w:val="Standardowy"/>
    <w:uiPriority w:val="39"/>
    <w:rsid w:val="007E67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1288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4</cp:revision>
  <dcterms:created xsi:type="dcterms:W3CDTF">2022-03-28T12:55:00Z</dcterms:created>
  <dcterms:modified xsi:type="dcterms:W3CDTF">2022-04-12T10:11:00Z</dcterms:modified>
</cp:coreProperties>
</file>